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26" w:rsidRPr="003774C8" w:rsidRDefault="003774C8" w:rsidP="003774C8">
      <w:pPr>
        <w:jc w:val="center"/>
        <w:rPr>
          <w:b/>
          <w:sz w:val="40"/>
          <w:szCs w:val="40"/>
        </w:rPr>
      </w:pPr>
      <w:r w:rsidRPr="003774C8">
        <w:rPr>
          <w:b/>
          <w:sz w:val="40"/>
          <w:szCs w:val="40"/>
        </w:rPr>
        <w:t xml:space="preserve">Songs </w:t>
      </w:r>
      <w:proofErr w:type="gramStart"/>
      <w:r w:rsidRPr="003774C8">
        <w:rPr>
          <w:b/>
          <w:sz w:val="40"/>
          <w:szCs w:val="40"/>
        </w:rPr>
        <w:t>About</w:t>
      </w:r>
      <w:proofErr w:type="gramEnd"/>
      <w:r w:rsidRPr="003774C8">
        <w:rPr>
          <w:b/>
          <w:sz w:val="40"/>
          <w:szCs w:val="40"/>
        </w:rPr>
        <w:t xml:space="preserve"> Me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hyperlink r:id="rId4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br/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</w:t>
      </w:r>
      <w:hyperlink r:id="rId5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G/E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I met a guy on the red eye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</w:t>
      </w:r>
      <w:hyperlink r:id="rId6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G/Bb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  </w:t>
      </w:r>
      <w:hyperlink r:id="rId7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He spotted my guitar and said what do you do?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</w:t>
      </w:r>
      <w:hyperlink r:id="rId8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</w:t>
      </w:r>
      <w:hyperlink r:id="rId9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G/E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I said, I sing for a living,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</w:t>
      </w:r>
      <w:hyperlink r:id="rId10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G/Bb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 </w:t>
      </w:r>
      <w:hyperlink r:id="rId11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Country music mixed with a little rock and a little blues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</w:t>
      </w:r>
      <w:hyperlink r:id="rId12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</w:t>
      </w:r>
      <w:hyperlink r:id="rId13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G/E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He said I'm sorry but I've never been crazy 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</w:t>
      </w:r>
      <w:hyperlink r:id="rId14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G/Bb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</w:t>
      </w:r>
      <w:hyperlink r:id="rId15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'bout that twang and trains and hillbilly thing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hyperlink r:id="rId16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    </w:t>
      </w:r>
      <w:hyperlink r:id="rId17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G/E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proofErr w:type="spellStart"/>
      <w:r w:rsidRPr="003774C8">
        <w:rPr>
          <w:rFonts w:ascii="Courier New" w:eastAsia="Times New Roman" w:hAnsi="Courier New" w:cs="Courier New"/>
          <w:b/>
          <w:sz w:val="18"/>
          <w:szCs w:val="18"/>
        </w:rPr>
        <w:t>What ever</w:t>
      </w:r>
      <w:proofErr w:type="spellEnd"/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made you want to sing stuff like that?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</w:t>
      </w:r>
      <w:hyperlink r:id="rId18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G/Bb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</w:t>
      </w:r>
      <w:hyperlink r:id="rId19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I just looked at him and laughed and said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Chorus: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</w:t>
      </w:r>
      <w:hyperlink r:id="rId20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</w:t>
      </w:r>
      <w:hyperlink r:id="rId21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</w:t>
      </w:r>
      <w:hyperlink r:id="rId22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C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Cause it's songs about me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</w:t>
      </w:r>
      <w:hyperlink r:id="rId23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</w:t>
      </w:r>
      <w:hyperlink r:id="rId24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</w:t>
      </w:r>
      <w:hyperlink r:id="rId25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C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And who I am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</w:t>
      </w:r>
      <w:hyperlink r:id="rId26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</w:t>
      </w:r>
      <w:hyperlink r:id="rId27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Songs about loving and living 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</w:t>
      </w:r>
      <w:hyperlink r:id="rId28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C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</w:t>
      </w:r>
      <w:hyperlink r:id="rId29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</w:t>
      </w:r>
      <w:hyperlink r:id="rId30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</w:t>
      </w:r>
      <w:hyperlink r:id="rId31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C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And good hearted women and family and God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 </w:t>
      </w:r>
      <w:hyperlink r:id="rId32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</w:t>
      </w:r>
      <w:hyperlink r:id="rId33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</w:t>
      </w:r>
      <w:hyperlink r:id="rId34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C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Yeah they're all just songs about me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hyperlink r:id="rId35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</w:t>
      </w:r>
      <w:hyperlink r:id="rId36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</w:t>
      </w:r>
      <w:hyperlink r:id="rId37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C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</w:t>
      </w:r>
      <w:hyperlink r:id="rId38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D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(1st &amp; 3rd chorus)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Songs about me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hyperlink r:id="rId39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</w:t>
      </w:r>
      <w:hyperlink r:id="rId40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G/E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So I offered him tickets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</w:t>
      </w:r>
      <w:hyperlink r:id="rId41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G/Bb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</w:t>
      </w:r>
      <w:hyperlink r:id="rId42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I said you'll see what I mean if you show up tonight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</w:t>
      </w:r>
      <w:hyperlink r:id="rId43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   </w:t>
      </w:r>
      <w:hyperlink r:id="rId44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G/E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He said I doubt you'll change my opinion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</w:t>
      </w:r>
      <w:hyperlink r:id="rId45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G/Bb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</w:t>
      </w:r>
      <w:hyperlink r:id="rId46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I'll be kind of busy, but hey man, I'll try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hyperlink r:id="rId47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</w:t>
      </w:r>
      <w:hyperlink r:id="rId48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G/E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Then later on when we finished our songs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</w:t>
      </w:r>
      <w:hyperlink r:id="rId49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G/Bb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</w:t>
      </w:r>
      <w:hyperlink r:id="rId50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About scars and cars and broken hearts, I saw him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hyperlink r:id="rId51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     </w:t>
      </w:r>
      <w:hyperlink r:id="rId52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G/E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He was standing there right next to the stage, and he shouted 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hyperlink r:id="rId53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G/Bb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 </w:t>
      </w:r>
      <w:hyperlink r:id="rId54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F</w:t>
        </w:r>
      </w:hyperlink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 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Man you were right it was like you sang those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CHORUS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</w:t>
      </w:r>
      <w:hyperlink r:id="rId55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Bb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So I'll just keep on singing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        </w:t>
      </w:r>
      <w:hyperlink r:id="rId56" w:history="1">
        <w:r w:rsidRPr="003774C8">
          <w:rPr>
            <w:rFonts w:ascii="Verdana" w:eastAsia="Times New Roman" w:hAnsi="Verdana" w:cs="Courier New"/>
            <w:b/>
            <w:bCs/>
            <w:sz w:val="18"/>
            <w:szCs w:val="18"/>
          </w:rPr>
          <w:t>D</w:t>
        </w:r>
      </w:hyperlink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>'til I hear the whole world singing "those are....</w:t>
      </w: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3774C8" w:rsidRPr="003774C8" w:rsidRDefault="003774C8" w:rsidP="003774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</w:rPr>
      </w:pPr>
      <w:r w:rsidRPr="003774C8">
        <w:rPr>
          <w:rFonts w:ascii="Courier New" w:eastAsia="Times New Roman" w:hAnsi="Courier New" w:cs="Courier New"/>
          <w:b/>
          <w:sz w:val="18"/>
          <w:szCs w:val="18"/>
        </w:rPr>
        <w:t xml:space="preserve">CHORUS </w:t>
      </w:r>
      <w:bookmarkStart w:id="0" w:name="_GoBack"/>
      <w:bookmarkEnd w:id="0"/>
    </w:p>
    <w:sectPr w:rsidR="003774C8" w:rsidRPr="003774C8" w:rsidSect="00CA1A4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C8"/>
    <w:rsid w:val="003774C8"/>
    <w:rsid w:val="004C6826"/>
    <w:rsid w:val="00CA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CADF7-1C49-4D39-9FE7-F928ACAE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7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74C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7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Trace_Adkins/Songs_About_Me_Chord_24030/" TargetMode="External"/><Relationship Id="rId18" Type="http://schemas.openxmlformats.org/officeDocument/2006/relationships/hyperlink" Target="http://www.countrytabs.com/tablature/Trace_Adkins/Songs_About_Me_Chord_24030/" TargetMode="External"/><Relationship Id="rId26" Type="http://schemas.openxmlformats.org/officeDocument/2006/relationships/hyperlink" Target="http://www.countrytabs.com/tablature/Trace_Adkins/Songs_About_Me_Chord_24030/" TargetMode="External"/><Relationship Id="rId39" Type="http://schemas.openxmlformats.org/officeDocument/2006/relationships/hyperlink" Target="http://www.countrytabs.com/tablature/Trace_Adkins/Songs_About_Me_Chord_24030/" TargetMode="External"/><Relationship Id="rId21" Type="http://schemas.openxmlformats.org/officeDocument/2006/relationships/hyperlink" Target="http://www.countrytabs.com/tablature/Trace_Adkins/Songs_About_Me_Chord_24030/" TargetMode="External"/><Relationship Id="rId34" Type="http://schemas.openxmlformats.org/officeDocument/2006/relationships/hyperlink" Target="http://www.countrytabs.com/tablature/Trace_Adkins/Songs_About_Me_Chord_24030/" TargetMode="External"/><Relationship Id="rId42" Type="http://schemas.openxmlformats.org/officeDocument/2006/relationships/hyperlink" Target="http://www.countrytabs.com/tablature/Trace_Adkins/Songs_About_Me_Chord_24030/" TargetMode="External"/><Relationship Id="rId47" Type="http://schemas.openxmlformats.org/officeDocument/2006/relationships/hyperlink" Target="http://www.countrytabs.com/tablature/Trace_Adkins/Songs_About_Me_Chord_24030/" TargetMode="External"/><Relationship Id="rId50" Type="http://schemas.openxmlformats.org/officeDocument/2006/relationships/hyperlink" Target="http://www.countrytabs.com/tablature/Trace_Adkins/Songs_About_Me_Chord_24030/" TargetMode="External"/><Relationship Id="rId55" Type="http://schemas.openxmlformats.org/officeDocument/2006/relationships/hyperlink" Target="http://www.countrytabs.com/tablature/Trace_Adkins/Songs_About_Me_Chord_24030/" TargetMode="External"/><Relationship Id="rId7" Type="http://schemas.openxmlformats.org/officeDocument/2006/relationships/hyperlink" Target="http://www.countrytabs.com/tablature/Trace_Adkins/Songs_About_Me_Chord_2403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Trace_Adkins/Songs_About_Me_Chord_24030/" TargetMode="External"/><Relationship Id="rId29" Type="http://schemas.openxmlformats.org/officeDocument/2006/relationships/hyperlink" Target="http://www.countrytabs.com/tablature/Trace_Adkins/Songs_About_Me_Chord_24030/" TargetMode="External"/><Relationship Id="rId11" Type="http://schemas.openxmlformats.org/officeDocument/2006/relationships/hyperlink" Target="http://www.countrytabs.com/tablature/Trace_Adkins/Songs_About_Me_Chord_24030/" TargetMode="External"/><Relationship Id="rId24" Type="http://schemas.openxmlformats.org/officeDocument/2006/relationships/hyperlink" Target="http://www.countrytabs.com/tablature/Trace_Adkins/Songs_About_Me_Chord_24030/" TargetMode="External"/><Relationship Id="rId32" Type="http://schemas.openxmlformats.org/officeDocument/2006/relationships/hyperlink" Target="http://www.countrytabs.com/tablature/Trace_Adkins/Songs_About_Me_Chord_24030/" TargetMode="External"/><Relationship Id="rId37" Type="http://schemas.openxmlformats.org/officeDocument/2006/relationships/hyperlink" Target="http://www.countrytabs.com/tablature/Trace_Adkins/Songs_About_Me_Chord_24030/" TargetMode="External"/><Relationship Id="rId40" Type="http://schemas.openxmlformats.org/officeDocument/2006/relationships/hyperlink" Target="http://www.countrytabs.com/tablature/Trace_Adkins/Songs_About_Me_Chord_24030/" TargetMode="External"/><Relationship Id="rId45" Type="http://schemas.openxmlformats.org/officeDocument/2006/relationships/hyperlink" Target="http://www.countrytabs.com/tablature/Trace_Adkins/Songs_About_Me_Chord_24030/" TargetMode="External"/><Relationship Id="rId53" Type="http://schemas.openxmlformats.org/officeDocument/2006/relationships/hyperlink" Target="http://www.countrytabs.com/tablature/Trace_Adkins/Songs_About_Me_Chord_24030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untrytabs.com/tablature/Trace_Adkins/Songs_About_Me_Chord_24030/" TargetMode="External"/><Relationship Id="rId19" Type="http://schemas.openxmlformats.org/officeDocument/2006/relationships/hyperlink" Target="http://www.countrytabs.com/tablature/Trace_Adkins/Songs_About_Me_Chord_24030/" TargetMode="External"/><Relationship Id="rId4" Type="http://schemas.openxmlformats.org/officeDocument/2006/relationships/hyperlink" Target="http://www.countrytabs.com/tablature/Trace_Adkins/Songs_About_Me_Chord_24030/" TargetMode="External"/><Relationship Id="rId9" Type="http://schemas.openxmlformats.org/officeDocument/2006/relationships/hyperlink" Target="http://www.countrytabs.com/tablature/Trace_Adkins/Songs_About_Me_Chord_24030/" TargetMode="External"/><Relationship Id="rId14" Type="http://schemas.openxmlformats.org/officeDocument/2006/relationships/hyperlink" Target="http://www.countrytabs.com/tablature/Trace_Adkins/Songs_About_Me_Chord_24030/" TargetMode="External"/><Relationship Id="rId22" Type="http://schemas.openxmlformats.org/officeDocument/2006/relationships/hyperlink" Target="http://www.countrytabs.com/tablature/Trace_Adkins/Songs_About_Me_Chord_24030/" TargetMode="External"/><Relationship Id="rId27" Type="http://schemas.openxmlformats.org/officeDocument/2006/relationships/hyperlink" Target="http://www.countrytabs.com/tablature/Trace_Adkins/Songs_About_Me_Chord_24030/" TargetMode="External"/><Relationship Id="rId30" Type="http://schemas.openxmlformats.org/officeDocument/2006/relationships/hyperlink" Target="http://www.countrytabs.com/tablature/Trace_Adkins/Songs_About_Me_Chord_24030/" TargetMode="External"/><Relationship Id="rId35" Type="http://schemas.openxmlformats.org/officeDocument/2006/relationships/hyperlink" Target="http://www.countrytabs.com/tablature/Trace_Adkins/Songs_About_Me_Chord_24030/" TargetMode="External"/><Relationship Id="rId43" Type="http://schemas.openxmlformats.org/officeDocument/2006/relationships/hyperlink" Target="http://www.countrytabs.com/tablature/Trace_Adkins/Songs_About_Me_Chord_24030/" TargetMode="External"/><Relationship Id="rId48" Type="http://schemas.openxmlformats.org/officeDocument/2006/relationships/hyperlink" Target="http://www.countrytabs.com/tablature/Trace_Adkins/Songs_About_Me_Chord_24030/" TargetMode="External"/><Relationship Id="rId56" Type="http://schemas.openxmlformats.org/officeDocument/2006/relationships/hyperlink" Target="http://www.countrytabs.com/tablature/Trace_Adkins/Songs_About_Me_Chord_24030/" TargetMode="External"/><Relationship Id="rId8" Type="http://schemas.openxmlformats.org/officeDocument/2006/relationships/hyperlink" Target="http://www.countrytabs.com/tablature/Trace_Adkins/Songs_About_Me_Chord_24030/" TargetMode="External"/><Relationship Id="rId51" Type="http://schemas.openxmlformats.org/officeDocument/2006/relationships/hyperlink" Target="http://www.countrytabs.com/tablature/Trace_Adkins/Songs_About_Me_Chord_2403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untrytabs.com/tablature/Trace_Adkins/Songs_About_Me_Chord_24030/" TargetMode="External"/><Relationship Id="rId17" Type="http://schemas.openxmlformats.org/officeDocument/2006/relationships/hyperlink" Target="http://www.countrytabs.com/tablature/Trace_Adkins/Songs_About_Me_Chord_24030/" TargetMode="External"/><Relationship Id="rId25" Type="http://schemas.openxmlformats.org/officeDocument/2006/relationships/hyperlink" Target="http://www.countrytabs.com/tablature/Trace_Adkins/Songs_About_Me_Chord_24030/" TargetMode="External"/><Relationship Id="rId33" Type="http://schemas.openxmlformats.org/officeDocument/2006/relationships/hyperlink" Target="http://www.countrytabs.com/tablature/Trace_Adkins/Songs_About_Me_Chord_24030/" TargetMode="External"/><Relationship Id="rId38" Type="http://schemas.openxmlformats.org/officeDocument/2006/relationships/hyperlink" Target="http://www.countrytabs.com/tablature/Trace_Adkins/Songs_About_Me_Chord_24030/" TargetMode="External"/><Relationship Id="rId46" Type="http://schemas.openxmlformats.org/officeDocument/2006/relationships/hyperlink" Target="http://www.countrytabs.com/tablature/Trace_Adkins/Songs_About_Me_Chord_24030/" TargetMode="External"/><Relationship Id="rId20" Type="http://schemas.openxmlformats.org/officeDocument/2006/relationships/hyperlink" Target="http://www.countrytabs.com/tablature/Trace_Adkins/Songs_About_Me_Chord_24030/" TargetMode="External"/><Relationship Id="rId41" Type="http://schemas.openxmlformats.org/officeDocument/2006/relationships/hyperlink" Target="http://www.countrytabs.com/tablature/Trace_Adkins/Songs_About_Me_Chord_24030/" TargetMode="External"/><Relationship Id="rId54" Type="http://schemas.openxmlformats.org/officeDocument/2006/relationships/hyperlink" Target="http://www.countrytabs.com/tablature/Trace_Adkins/Songs_About_Me_Chord_2403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Trace_Adkins/Songs_About_Me_Chord_24030/" TargetMode="External"/><Relationship Id="rId15" Type="http://schemas.openxmlformats.org/officeDocument/2006/relationships/hyperlink" Target="http://www.countrytabs.com/tablature/Trace_Adkins/Songs_About_Me_Chord_24030/" TargetMode="External"/><Relationship Id="rId23" Type="http://schemas.openxmlformats.org/officeDocument/2006/relationships/hyperlink" Target="http://www.countrytabs.com/tablature/Trace_Adkins/Songs_About_Me_Chord_24030/" TargetMode="External"/><Relationship Id="rId28" Type="http://schemas.openxmlformats.org/officeDocument/2006/relationships/hyperlink" Target="http://www.countrytabs.com/tablature/Trace_Adkins/Songs_About_Me_Chord_24030/" TargetMode="External"/><Relationship Id="rId36" Type="http://schemas.openxmlformats.org/officeDocument/2006/relationships/hyperlink" Target="http://www.countrytabs.com/tablature/Trace_Adkins/Songs_About_Me_Chord_24030/" TargetMode="External"/><Relationship Id="rId49" Type="http://schemas.openxmlformats.org/officeDocument/2006/relationships/hyperlink" Target="http://www.countrytabs.com/tablature/Trace_Adkins/Songs_About_Me_Chord_24030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ountrytabs.com/tablature/Trace_Adkins/Songs_About_Me_Chord_24030/" TargetMode="External"/><Relationship Id="rId31" Type="http://schemas.openxmlformats.org/officeDocument/2006/relationships/hyperlink" Target="http://www.countrytabs.com/tablature/Trace_Adkins/Songs_About_Me_Chord_24030/" TargetMode="External"/><Relationship Id="rId44" Type="http://schemas.openxmlformats.org/officeDocument/2006/relationships/hyperlink" Target="http://www.countrytabs.com/tablature/Trace_Adkins/Songs_About_Me_Chord_24030/" TargetMode="External"/><Relationship Id="rId52" Type="http://schemas.openxmlformats.org/officeDocument/2006/relationships/hyperlink" Target="http://www.countrytabs.com/tablature/Trace_Adkins/Songs_About_Me_Chord_240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999</Words>
  <Characters>5698</Characters>
  <Application>Microsoft Office Word</Application>
  <DocSecurity>0</DocSecurity>
  <Lines>47</Lines>
  <Paragraphs>13</Paragraphs>
  <ScaleCrop>false</ScaleCrop>
  <Company>Hewlett-Packard</Company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mcmullan</dc:creator>
  <cp:keywords/>
  <dc:description/>
  <cp:lastModifiedBy>jay mcmullan</cp:lastModifiedBy>
  <cp:revision>2</cp:revision>
  <dcterms:created xsi:type="dcterms:W3CDTF">2016-09-06T17:50:00Z</dcterms:created>
  <dcterms:modified xsi:type="dcterms:W3CDTF">2016-09-06T17:54:00Z</dcterms:modified>
</cp:coreProperties>
</file>